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C4CF" w14:textId="77777777" w:rsidR="0034054B" w:rsidRPr="0034054B" w:rsidRDefault="0034054B" w:rsidP="0034054B">
      <w:pPr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9027822"/>
      <w:r w:rsidRPr="0034054B">
        <w:rPr>
          <w:rFonts w:ascii="Times New Roman" w:hAnsi="Times New Roman" w:cs="Times New Roman"/>
          <w:sz w:val="28"/>
          <w:szCs w:val="28"/>
          <w:lang w:val="kk-KZ"/>
        </w:rPr>
        <w:t xml:space="preserve">Ережеге </w:t>
      </w:r>
    </w:p>
    <w:p w14:paraId="433133A2" w14:textId="5A3475C7" w:rsidR="0034054B" w:rsidRPr="0034054B" w:rsidRDefault="0034054B" w:rsidP="0034054B">
      <w:pPr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4054B">
        <w:rPr>
          <w:rFonts w:ascii="Times New Roman" w:hAnsi="Times New Roman" w:cs="Times New Roman"/>
          <w:sz w:val="28"/>
          <w:szCs w:val="28"/>
          <w:lang w:val="kk-KZ"/>
        </w:rPr>
        <w:t>№ 1 қосымша</w:t>
      </w:r>
    </w:p>
    <w:p w14:paraId="7178BAF2" w14:textId="77777777" w:rsidR="0034054B" w:rsidRDefault="0034054B" w:rsidP="003405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14:paraId="1286CEF6" w14:textId="381431D9" w:rsidR="0034054B" w:rsidRPr="0034054B" w:rsidRDefault="00FB2EA0" w:rsidP="003405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sz w:val="36"/>
          <w:szCs w:val="24"/>
          <w:lang w:val="kk-KZ"/>
        </w:rPr>
        <w:t>«</w:t>
      </w:r>
      <w:r w:rsidR="0034054B" w:rsidRPr="0034054B">
        <w:rPr>
          <w:rFonts w:ascii="Times New Roman" w:hAnsi="Times New Roman" w:cs="Times New Roman"/>
          <w:b/>
          <w:sz w:val="36"/>
          <w:szCs w:val="24"/>
          <w:lang w:val="kk-KZ"/>
        </w:rPr>
        <w:t>ROBOLAND-2023</w:t>
      </w:r>
      <w:r>
        <w:rPr>
          <w:rFonts w:ascii="Times New Roman" w:hAnsi="Times New Roman" w:cs="Times New Roman"/>
          <w:b/>
          <w:sz w:val="36"/>
          <w:szCs w:val="24"/>
          <w:lang w:val="kk-KZ"/>
        </w:rPr>
        <w:t>»</w:t>
      </w:r>
      <w:r w:rsidR="0034054B" w:rsidRPr="0034054B">
        <w:rPr>
          <w:rFonts w:ascii="Times New Roman" w:hAnsi="Times New Roman" w:cs="Times New Roman"/>
          <w:b/>
          <w:sz w:val="36"/>
          <w:szCs w:val="24"/>
          <w:lang w:val="kk-KZ"/>
        </w:rPr>
        <w:t xml:space="preserve"> </w:t>
      </w:r>
    </w:p>
    <w:p w14:paraId="58BE6E8F" w14:textId="77777777" w:rsidR="0034054B" w:rsidRPr="0034054B" w:rsidRDefault="0034054B" w:rsidP="003405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34054B">
        <w:rPr>
          <w:rFonts w:ascii="Times New Roman" w:hAnsi="Times New Roman" w:cs="Times New Roman"/>
          <w:b/>
          <w:sz w:val="36"/>
          <w:szCs w:val="24"/>
          <w:lang w:val="kk-KZ"/>
        </w:rPr>
        <w:t>VІII Халықаралық робототехника,</w:t>
      </w:r>
    </w:p>
    <w:p w14:paraId="1CA450D3" w14:textId="77777777" w:rsidR="0034054B" w:rsidRPr="0034054B" w:rsidRDefault="0034054B" w:rsidP="003405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34054B">
        <w:rPr>
          <w:rFonts w:ascii="Times New Roman" w:hAnsi="Times New Roman" w:cs="Times New Roman"/>
          <w:b/>
          <w:sz w:val="36"/>
          <w:szCs w:val="24"/>
          <w:lang w:val="kk-KZ"/>
        </w:rPr>
        <w:t xml:space="preserve">бағдарламалау және инновациялық технологиялар фестивалі </w:t>
      </w:r>
    </w:p>
    <w:p w14:paraId="66BD5F34" w14:textId="77777777" w:rsidR="0034054B" w:rsidRPr="0034054B" w:rsidRDefault="0034054B" w:rsidP="0034054B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C26498" w14:textId="32754AB5" w:rsidR="00C17622" w:rsidRPr="0034054B" w:rsidRDefault="0034054B" w:rsidP="003405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4054B">
        <w:rPr>
          <w:rFonts w:ascii="Times New Roman" w:hAnsi="Times New Roman" w:cs="Times New Roman"/>
          <w:b/>
          <w:sz w:val="28"/>
          <w:szCs w:val="28"/>
        </w:rPr>
        <w:t>Финалдық</w:t>
      </w:r>
      <w:proofErr w:type="spellEnd"/>
      <w:r w:rsidRPr="00340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54B">
        <w:rPr>
          <w:rFonts w:ascii="Times New Roman" w:hAnsi="Times New Roman" w:cs="Times New Roman"/>
          <w:b/>
          <w:sz w:val="28"/>
          <w:szCs w:val="28"/>
        </w:rPr>
        <w:t>жарыс</w:t>
      </w:r>
      <w:proofErr w:type="spellEnd"/>
      <w:r w:rsidRPr="00340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54B">
        <w:rPr>
          <w:rFonts w:ascii="Times New Roman" w:hAnsi="Times New Roman" w:cs="Times New Roman"/>
          <w:b/>
          <w:sz w:val="28"/>
          <w:szCs w:val="28"/>
          <w:lang w:val="kk-KZ"/>
        </w:rPr>
        <w:t>санаттары</w:t>
      </w:r>
    </w:p>
    <w:tbl>
      <w:tblPr>
        <w:tblpPr w:leftFromText="180" w:rightFromText="180" w:vertAnchor="text" w:tblpX="407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536"/>
        <w:gridCol w:w="1900"/>
        <w:gridCol w:w="1559"/>
        <w:gridCol w:w="1594"/>
      </w:tblGrid>
      <w:tr w:rsidR="007E307A" w:rsidRPr="0034054B" w14:paraId="2CFA2043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3499FF2D" w14:textId="77777777" w:rsidR="00171E0E" w:rsidRPr="0034054B" w:rsidRDefault="009631EE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5677350"/>
            <w:r w:rsidRPr="0034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12DF20AA" w14:textId="3B8112DC" w:rsidR="00171E0E" w:rsidRPr="0034054B" w:rsidRDefault="0034054B" w:rsidP="0034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Санаттың атауы </w:t>
            </w:r>
          </w:p>
        </w:tc>
        <w:tc>
          <w:tcPr>
            <w:tcW w:w="1900" w:type="dxa"/>
            <w:vAlign w:val="center"/>
          </w:tcPr>
          <w:p w14:paraId="14F4DFE5" w14:textId="3B6C9A64" w:rsidR="00171E0E" w:rsidRPr="0034054B" w:rsidRDefault="0034054B" w:rsidP="0034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Қатысушылар-дың жасы</w:t>
            </w:r>
          </w:p>
        </w:tc>
        <w:tc>
          <w:tcPr>
            <w:tcW w:w="1559" w:type="dxa"/>
            <w:vAlign w:val="center"/>
          </w:tcPr>
          <w:p w14:paraId="113E0845" w14:textId="0265ABC5" w:rsidR="00171E0E" w:rsidRPr="0034054B" w:rsidRDefault="0034054B" w:rsidP="0034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Санаттағы команда саны</w:t>
            </w:r>
          </w:p>
        </w:tc>
        <w:tc>
          <w:tcPr>
            <w:tcW w:w="1594" w:type="dxa"/>
            <w:vAlign w:val="center"/>
          </w:tcPr>
          <w:p w14:paraId="4F8A4914" w14:textId="091799C5" w:rsidR="0034054B" w:rsidRPr="0034054B" w:rsidRDefault="0034054B" w:rsidP="00340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34054B">
              <w:rPr>
                <w:rFonts w:ascii="Times New Roman" w:hAnsi="Times New Roman" w:cs="Times New Roman"/>
                <w:b/>
                <w:sz w:val="24"/>
                <w:szCs w:val="24"/>
              </w:rPr>
              <w:t>оманд</w:t>
            </w:r>
            <w:proofErr w:type="spellEnd"/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 мүшелерінің</w:t>
            </w:r>
          </w:p>
          <w:p w14:paraId="13CFFBC3" w14:textId="69B3B3A3" w:rsidR="00171E0E" w:rsidRPr="0034054B" w:rsidRDefault="0034054B" w:rsidP="0034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  <w:r w:rsidRPr="0034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5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960B6" w:rsidRPr="0034054B" w14:paraId="3EE00D5A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12B47B91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0F51942" w14:textId="278F66D8" w:rsidR="007960B6" w:rsidRPr="007960B6" w:rsidRDefault="007960B6" w:rsidP="007960B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</w:t>
            </w: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45D6B991" w14:textId="1F3ECA71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5999B92E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  <w:vAlign w:val="center"/>
          </w:tcPr>
          <w:p w14:paraId="7961FAD1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1DF8737F" w14:textId="77777777" w:rsidTr="007960B6">
        <w:trPr>
          <w:trHeight w:val="158"/>
        </w:trPr>
        <w:tc>
          <w:tcPr>
            <w:tcW w:w="704" w:type="dxa"/>
            <w:vMerge w:val="restart"/>
            <w:vAlign w:val="center"/>
          </w:tcPr>
          <w:p w14:paraId="346CFF0D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14:paraId="548168E4" w14:textId="4E5298B5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Робогеометрия</w:t>
            </w:r>
            <w:proofErr w:type="spellEnd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03A1E480" w14:textId="38EFFC3D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74C7A4AA" w14:textId="458FD824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vAlign w:val="center"/>
          </w:tcPr>
          <w:p w14:paraId="2A05075E" w14:textId="52E7CF9F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960B6"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6A5D6B60" w14:textId="77777777" w:rsidTr="007960B6">
        <w:trPr>
          <w:trHeight w:val="157"/>
        </w:trPr>
        <w:tc>
          <w:tcPr>
            <w:tcW w:w="704" w:type="dxa"/>
            <w:vMerge/>
            <w:vAlign w:val="center"/>
          </w:tcPr>
          <w:p w14:paraId="5F739A83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70FB8973" w14:textId="77777777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7CD4F643" w14:textId="47C1F816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10F8615A" w14:textId="1EEE813A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vAlign w:val="center"/>
          </w:tcPr>
          <w:p w14:paraId="23BB7AA9" w14:textId="10813CF5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08064C2D" w14:textId="77777777" w:rsidTr="007960B6">
        <w:trPr>
          <w:trHeight w:val="132"/>
        </w:trPr>
        <w:tc>
          <w:tcPr>
            <w:tcW w:w="704" w:type="dxa"/>
            <w:vMerge w:val="restart"/>
            <w:vAlign w:val="center"/>
          </w:tcPr>
          <w:p w14:paraId="1CED34BE" w14:textId="36C3894E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530D21F5" w14:textId="78FB5537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обот</w:t>
            </w:r>
            <w:proofErr w:type="spellEnd"/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жинау</w:t>
            </w: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39DC920A" w14:textId="082595BD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5DDB61E6" w14:textId="6F7B0D28" w:rsidR="007960B6" w:rsidRPr="0034054B" w:rsidRDefault="003A56A3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44478D58" w14:textId="772AE07A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42439C10" w14:textId="77777777" w:rsidTr="007960B6">
        <w:trPr>
          <w:trHeight w:val="131"/>
        </w:trPr>
        <w:tc>
          <w:tcPr>
            <w:tcW w:w="704" w:type="dxa"/>
            <w:vMerge/>
            <w:vAlign w:val="center"/>
          </w:tcPr>
          <w:p w14:paraId="74A520B4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7DE488BB" w14:textId="77777777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35E6B24" w14:textId="0F92A664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18410BA3" w14:textId="52EB9C38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vAlign w:val="center"/>
          </w:tcPr>
          <w:p w14:paraId="1268319A" w14:textId="7337C2D7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4364D68C" w14:textId="77777777" w:rsidTr="007960B6">
        <w:trPr>
          <w:trHeight w:val="143"/>
        </w:trPr>
        <w:tc>
          <w:tcPr>
            <w:tcW w:w="704" w:type="dxa"/>
            <w:vMerge w:val="restart"/>
            <w:vAlign w:val="center"/>
          </w:tcPr>
          <w:p w14:paraId="36C6F7B7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0A1A0286" w14:textId="339980F7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санат</w:t>
            </w:r>
          </w:p>
        </w:tc>
        <w:tc>
          <w:tcPr>
            <w:tcW w:w="1900" w:type="dxa"/>
            <w:vAlign w:val="center"/>
          </w:tcPr>
          <w:p w14:paraId="22DF7665" w14:textId="78DDE840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71CDBE81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  <w:vAlign w:val="center"/>
          </w:tcPr>
          <w:p w14:paraId="7D125571" w14:textId="0C8D186B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0B6" w:rsidRPr="0034054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7960B6" w:rsidRPr="0034054B" w14:paraId="564CF6C5" w14:textId="77777777" w:rsidTr="007960B6">
        <w:trPr>
          <w:trHeight w:val="142"/>
        </w:trPr>
        <w:tc>
          <w:tcPr>
            <w:tcW w:w="704" w:type="dxa"/>
            <w:vMerge/>
            <w:vAlign w:val="center"/>
          </w:tcPr>
          <w:p w14:paraId="0E879480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258AB99" w14:textId="77777777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EBBCFCC" w14:textId="23A38C1E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261F75F8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  <w:vAlign w:val="center"/>
          </w:tcPr>
          <w:p w14:paraId="1FFD5FB2" w14:textId="0F74118E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7960B6" w:rsidRPr="0034054B" w14:paraId="3AD31F3B" w14:textId="77777777" w:rsidTr="007960B6">
        <w:trPr>
          <w:trHeight w:val="131"/>
        </w:trPr>
        <w:tc>
          <w:tcPr>
            <w:tcW w:w="704" w:type="dxa"/>
            <w:vMerge/>
            <w:vAlign w:val="center"/>
          </w:tcPr>
          <w:p w14:paraId="61A3CBDD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63D0D77E" w14:textId="77777777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DE7E06D" w14:textId="1C2DEF97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2399A5C4" w14:textId="589F2B11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  <w:vAlign w:val="center"/>
          </w:tcPr>
          <w:p w14:paraId="587926D2" w14:textId="672C09D9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7960B6" w:rsidRPr="0034054B" w14:paraId="2CB7F9C4" w14:textId="77777777" w:rsidTr="007960B6">
        <w:trPr>
          <w:trHeight w:val="250"/>
        </w:trPr>
        <w:tc>
          <w:tcPr>
            <w:tcW w:w="704" w:type="dxa"/>
            <w:vAlign w:val="center"/>
          </w:tcPr>
          <w:p w14:paraId="5061E536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2193A7F" w14:textId="77777777" w:rsid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Басқарылатын роботтардың </w:t>
            </w:r>
          </w:p>
          <w:p w14:paraId="56A32D18" w14:textId="38F24A4D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</w:t>
            </w: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900" w:type="dxa"/>
            <w:vAlign w:val="center"/>
          </w:tcPr>
          <w:p w14:paraId="4D05E1D0" w14:textId="69A12901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75B4B835" w14:textId="15B26F05" w:rsidR="007960B6" w:rsidRPr="0034054B" w:rsidRDefault="003A56A3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4" w:type="dxa"/>
            <w:vAlign w:val="center"/>
          </w:tcPr>
          <w:p w14:paraId="310BCCAE" w14:textId="1674BEA5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0C613AE1" w14:textId="77777777" w:rsidTr="007960B6">
        <w:trPr>
          <w:trHeight w:val="284"/>
        </w:trPr>
        <w:tc>
          <w:tcPr>
            <w:tcW w:w="704" w:type="dxa"/>
            <w:vMerge w:val="restart"/>
            <w:vAlign w:val="center"/>
          </w:tcPr>
          <w:p w14:paraId="28F5A3C7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Merge w:val="restart"/>
            <w:vAlign w:val="center"/>
          </w:tcPr>
          <w:p w14:paraId="7298DF62" w14:textId="793E52BF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1900" w:type="dxa"/>
            <w:vAlign w:val="center"/>
          </w:tcPr>
          <w:p w14:paraId="6DBEA77D" w14:textId="251773BF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2C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2C4E09" w14:textId="069861FB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94" w:type="dxa"/>
            <w:vAlign w:val="center"/>
          </w:tcPr>
          <w:p w14:paraId="2CBA9134" w14:textId="1BD52A65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4A2A0466" w14:textId="77777777" w:rsidTr="007960B6">
        <w:trPr>
          <w:trHeight w:val="284"/>
        </w:trPr>
        <w:tc>
          <w:tcPr>
            <w:tcW w:w="704" w:type="dxa"/>
            <w:vMerge/>
            <w:vAlign w:val="center"/>
          </w:tcPr>
          <w:p w14:paraId="091C8C0E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27359F0C" w14:textId="77777777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F235E68" w14:textId="583DE319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1AE9ADD3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11BE3CAA" w14:textId="2AB228FD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73ACF61E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48F79133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5C8A2AB1" w14:textId="2E4D744F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1900" w:type="dxa"/>
            <w:vAlign w:val="center"/>
          </w:tcPr>
          <w:p w14:paraId="3B94A7FC" w14:textId="3E069585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</w:t>
            </w:r>
          </w:p>
        </w:tc>
        <w:tc>
          <w:tcPr>
            <w:tcW w:w="1559" w:type="dxa"/>
            <w:vAlign w:val="center"/>
          </w:tcPr>
          <w:p w14:paraId="50FD46A9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4" w:type="dxa"/>
            <w:vAlign w:val="center"/>
          </w:tcPr>
          <w:p w14:paraId="1F8CB29D" w14:textId="665E2B50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101C04B5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4D6AC8DF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14A8E31D" w14:textId="6A2B495D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роботтарының л</w:t>
            </w:r>
            <w:proofErr w:type="spellStart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абиринт</w:t>
            </w:r>
            <w:proofErr w:type="spellEnd"/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00" w:type="dxa"/>
            <w:vAlign w:val="center"/>
          </w:tcPr>
          <w:p w14:paraId="2E1D89AE" w14:textId="66705982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35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3E37B041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7971717F" w14:textId="22F7936C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06826E5D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1DED5911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357E9554" w14:textId="0CBAE1ED" w:rsidR="007960B6" w:rsidRPr="007960B6" w:rsidRDefault="007960B6" w:rsidP="0079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</w:p>
        </w:tc>
        <w:tc>
          <w:tcPr>
            <w:tcW w:w="1900" w:type="dxa"/>
            <w:vAlign w:val="center"/>
          </w:tcPr>
          <w:p w14:paraId="54337B2D" w14:textId="55C4A771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10-14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56094803" w14:textId="17E3490D" w:rsidR="007960B6" w:rsidRPr="0034054B" w:rsidRDefault="003A56A3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594" w:type="dxa"/>
            <w:vAlign w:val="center"/>
          </w:tcPr>
          <w:p w14:paraId="3D1C6CB0" w14:textId="28213106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799F0063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54D091C4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6074FDF1" w14:textId="2C030547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Кегельринг-квадро</w:t>
            </w:r>
            <w:proofErr w:type="spellEnd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 xml:space="preserve"> Х2</w:t>
            </w:r>
          </w:p>
        </w:tc>
        <w:tc>
          <w:tcPr>
            <w:tcW w:w="1900" w:type="dxa"/>
            <w:vAlign w:val="center"/>
          </w:tcPr>
          <w:p w14:paraId="033EFC6B" w14:textId="7085B02A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007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663DA2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  <w:vAlign w:val="center"/>
          </w:tcPr>
          <w:p w14:paraId="47574280" w14:textId="07425E9C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25E54282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63DED8A3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7729DD06" w14:textId="17EFCA92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Roboland</w:t>
            </w:r>
            <w:proofErr w:type="spellEnd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-Kazakhstan</w:t>
            </w:r>
          </w:p>
        </w:tc>
        <w:tc>
          <w:tcPr>
            <w:tcW w:w="1900" w:type="dxa"/>
            <w:vAlign w:val="center"/>
          </w:tcPr>
          <w:p w14:paraId="1C111A08" w14:textId="2D17BF91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7205948" w14:textId="5459C5FA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0F0DF7BA" w14:textId="2842A2FC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43D447EE" w14:textId="77777777" w:rsidTr="007960B6">
        <w:trPr>
          <w:trHeight w:val="284"/>
        </w:trPr>
        <w:tc>
          <w:tcPr>
            <w:tcW w:w="704" w:type="dxa"/>
            <w:vMerge w:val="restart"/>
            <w:vAlign w:val="center"/>
          </w:tcPr>
          <w:p w14:paraId="673547F2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Merge w:val="restart"/>
          </w:tcPr>
          <w:p w14:paraId="0215FD23" w14:textId="64AACF11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3D прототип</w:t>
            </w: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теу</w:t>
            </w: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209CE29C" w14:textId="539B4B25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9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3DAE4BAC" w14:textId="1C771900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  <w:vAlign w:val="center"/>
          </w:tcPr>
          <w:p w14:paraId="6299DD86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7960B6" w:rsidRPr="0034054B" w14:paraId="6DDC41BB" w14:textId="77777777" w:rsidTr="007960B6">
        <w:trPr>
          <w:trHeight w:val="193"/>
        </w:trPr>
        <w:tc>
          <w:tcPr>
            <w:tcW w:w="704" w:type="dxa"/>
            <w:vMerge/>
            <w:vAlign w:val="center"/>
          </w:tcPr>
          <w:p w14:paraId="763BB430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6B7C7BCA" w14:textId="77777777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21A5D305" w14:textId="2177130E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719D2A2D" w14:textId="2A26B6D3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  <w:vAlign w:val="center"/>
          </w:tcPr>
          <w:p w14:paraId="3567E580" w14:textId="39719CF2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7960B6" w:rsidRPr="0034054B" w14:paraId="5781E60F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41D83EAB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1FE8EB5B" w14:textId="582F29FA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Басқарылатын </w:t>
            </w:r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маневр жасауы</w:t>
            </w:r>
          </w:p>
        </w:tc>
        <w:tc>
          <w:tcPr>
            <w:tcW w:w="1900" w:type="dxa"/>
            <w:vAlign w:val="center"/>
          </w:tcPr>
          <w:p w14:paraId="4599D59B" w14:textId="7DF276BB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7A39">
              <w:rPr>
                <w:rFonts w:ascii="Times New Roman" w:hAnsi="Times New Roman" w:cs="Times New Roman"/>
                <w:sz w:val="28"/>
                <w:szCs w:val="28"/>
              </w:rPr>
              <w:t>16-1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39A46317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  <w:vAlign w:val="center"/>
          </w:tcPr>
          <w:p w14:paraId="727A43A4" w14:textId="2992DB57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56122C0C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2D63B47A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650F7CCB" w14:textId="07C44D10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 алу</w:t>
            </w:r>
          </w:p>
        </w:tc>
        <w:tc>
          <w:tcPr>
            <w:tcW w:w="1900" w:type="dxa"/>
            <w:vAlign w:val="center"/>
          </w:tcPr>
          <w:p w14:paraId="1E3354BC" w14:textId="38FD0E60" w:rsidR="007960B6" w:rsidRPr="007960B6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59" w:type="dxa"/>
            <w:vAlign w:val="center"/>
          </w:tcPr>
          <w:p w14:paraId="324673BC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53D2B90E" w14:textId="3D5D11CE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4DE910A5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123099A9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6D839EF1" w14:textId="25B698E5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Кедергілер жолы</w:t>
            </w:r>
          </w:p>
        </w:tc>
        <w:tc>
          <w:tcPr>
            <w:tcW w:w="1900" w:type="dxa"/>
            <w:vAlign w:val="center"/>
          </w:tcPr>
          <w:p w14:paraId="6D756661" w14:textId="346FC530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4BE5878E" w14:textId="2E6D6FE6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3F8E3737" w14:textId="5C7521F1" w:rsidR="007960B6" w:rsidRPr="0034054B" w:rsidRDefault="008373DD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0B6" w:rsidRPr="0034054B" w14:paraId="3CB8E36B" w14:textId="77777777" w:rsidTr="007960B6">
        <w:trPr>
          <w:trHeight w:val="284"/>
        </w:trPr>
        <w:tc>
          <w:tcPr>
            <w:tcW w:w="704" w:type="dxa"/>
            <w:vAlign w:val="center"/>
          </w:tcPr>
          <w:p w14:paraId="013077B7" w14:textId="77777777" w:rsidR="007960B6" w:rsidRPr="0034054B" w:rsidRDefault="007960B6" w:rsidP="0051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3B6D5EEE" w14:textId="49DB0D1C" w:rsidR="007960B6" w:rsidRPr="007960B6" w:rsidRDefault="007960B6" w:rsidP="00796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7960B6">
              <w:rPr>
                <w:rFonts w:ascii="Times New Roman" w:hAnsi="Times New Roman" w:cs="Times New Roman"/>
                <w:sz w:val="28"/>
                <w:szCs w:val="28"/>
              </w:rPr>
              <w:t>обот</w:t>
            </w:r>
            <w:proofErr w:type="spellEnd"/>
            <w:r w:rsidRPr="0079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тармен шоу</w:t>
            </w:r>
          </w:p>
        </w:tc>
        <w:tc>
          <w:tcPr>
            <w:tcW w:w="1900" w:type="dxa"/>
            <w:vAlign w:val="center"/>
          </w:tcPr>
          <w:p w14:paraId="6DDF93D2" w14:textId="523E88D3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559" w:type="dxa"/>
            <w:vAlign w:val="center"/>
          </w:tcPr>
          <w:p w14:paraId="3536CFE8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  <w:vAlign w:val="center"/>
          </w:tcPr>
          <w:p w14:paraId="12D2D16C" w14:textId="77777777" w:rsidR="007960B6" w:rsidRPr="0034054B" w:rsidRDefault="007960B6" w:rsidP="0079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4B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bookmarkEnd w:id="0"/>
      <w:bookmarkEnd w:id="1"/>
    </w:tbl>
    <w:p w14:paraId="7B4D081C" w14:textId="77777777" w:rsidR="009E2121" w:rsidRPr="0034054B" w:rsidRDefault="009E2121" w:rsidP="0034054B">
      <w:pPr>
        <w:rPr>
          <w:rFonts w:ascii="Times New Roman" w:hAnsi="Times New Roman" w:cs="Times New Roman"/>
        </w:rPr>
      </w:pPr>
    </w:p>
    <w:sectPr w:rsidR="009E2121" w:rsidRPr="0034054B" w:rsidSect="007B5C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3AA"/>
    <w:multiLevelType w:val="hybridMultilevel"/>
    <w:tmpl w:val="3C1C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68D2"/>
    <w:multiLevelType w:val="hybridMultilevel"/>
    <w:tmpl w:val="6D76D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23EB3"/>
    <w:multiLevelType w:val="multilevel"/>
    <w:tmpl w:val="2C54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7D2943"/>
    <w:multiLevelType w:val="hybridMultilevel"/>
    <w:tmpl w:val="7290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E0D8B"/>
    <w:multiLevelType w:val="hybridMultilevel"/>
    <w:tmpl w:val="79A4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06095">
    <w:abstractNumId w:val="2"/>
  </w:num>
  <w:num w:numId="2" w16cid:durableId="1190752347">
    <w:abstractNumId w:val="0"/>
  </w:num>
  <w:num w:numId="3" w16cid:durableId="1949924266">
    <w:abstractNumId w:val="4"/>
  </w:num>
  <w:num w:numId="4" w16cid:durableId="1593315995">
    <w:abstractNumId w:val="3"/>
  </w:num>
  <w:num w:numId="5" w16cid:durableId="116057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22"/>
    <w:rsid w:val="00006238"/>
    <w:rsid w:val="00007A39"/>
    <w:rsid w:val="0003109A"/>
    <w:rsid w:val="00091A3C"/>
    <w:rsid w:val="00092816"/>
    <w:rsid w:val="000C5D1C"/>
    <w:rsid w:val="000E0FAF"/>
    <w:rsid w:val="00126C11"/>
    <w:rsid w:val="0014199C"/>
    <w:rsid w:val="00141A8E"/>
    <w:rsid w:val="00145C46"/>
    <w:rsid w:val="00146C06"/>
    <w:rsid w:val="00171E0E"/>
    <w:rsid w:val="002168B1"/>
    <w:rsid w:val="00221F2A"/>
    <w:rsid w:val="0023071C"/>
    <w:rsid w:val="00241A20"/>
    <w:rsid w:val="00267E76"/>
    <w:rsid w:val="00273DE6"/>
    <w:rsid w:val="002A3BA8"/>
    <w:rsid w:val="002C4342"/>
    <w:rsid w:val="00302035"/>
    <w:rsid w:val="00311209"/>
    <w:rsid w:val="00315503"/>
    <w:rsid w:val="00321EF8"/>
    <w:rsid w:val="00327CA4"/>
    <w:rsid w:val="0034054B"/>
    <w:rsid w:val="003464CE"/>
    <w:rsid w:val="003706F5"/>
    <w:rsid w:val="003952CB"/>
    <w:rsid w:val="003A56A3"/>
    <w:rsid w:val="003E61C7"/>
    <w:rsid w:val="00420381"/>
    <w:rsid w:val="00425858"/>
    <w:rsid w:val="0047406D"/>
    <w:rsid w:val="004822B5"/>
    <w:rsid w:val="004917F7"/>
    <w:rsid w:val="004C1BA4"/>
    <w:rsid w:val="004C28BD"/>
    <w:rsid w:val="004C553E"/>
    <w:rsid w:val="004D1B02"/>
    <w:rsid w:val="004E08C2"/>
    <w:rsid w:val="00510B2C"/>
    <w:rsid w:val="005419D7"/>
    <w:rsid w:val="00552D16"/>
    <w:rsid w:val="00596CDC"/>
    <w:rsid w:val="005A042A"/>
    <w:rsid w:val="005D720A"/>
    <w:rsid w:val="0060758A"/>
    <w:rsid w:val="00697D35"/>
    <w:rsid w:val="007004E1"/>
    <w:rsid w:val="00703C9B"/>
    <w:rsid w:val="007914E4"/>
    <w:rsid w:val="007960B6"/>
    <w:rsid w:val="007B5CD0"/>
    <w:rsid w:val="007D0722"/>
    <w:rsid w:val="007E307A"/>
    <w:rsid w:val="007E7354"/>
    <w:rsid w:val="007F0622"/>
    <w:rsid w:val="0080054F"/>
    <w:rsid w:val="008373DD"/>
    <w:rsid w:val="00842147"/>
    <w:rsid w:val="00864E88"/>
    <w:rsid w:val="00890F24"/>
    <w:rsid w:val="008A2069"/>
    <w:rsid w:val="008E131C"/>
    <w:rsid w:val="00952029"/>
    <w:rsid w:val="009567E2"/>
    <w:rsid w:val="00960F63"/>
    <w:rsid w:val="009631EE"/>
    <w:rsid w:val="00985114"/>
    <w:rsid w:val="00993718"/>
    <w:rsid w:val="009D3979"/>
    <w:rsid w:val="009E0549"/>
    <w:rsid w:val="009E2121"/>
    <w:rsid w:val="00A070C6"/>
    <w:rsid w:val="00A36AC8"/>
    <w:rsid w:val="00A53D76"/>
    <w:rsid w:val="00A7212A"/>
    <w:rsid w:val="00A765EC"/>
    <w:rsid w:val="00A976E4"/>
    <w:rsid w:val="00AA08A8"/>
    <w:rsid w:val="00AB4238"/>
    <w:rsid w:val="00AC176D"/>
    <w:rsid w:val="00AD4552"/>
    <w:rsid w:val="00B05B31"/>
    <w:rsid w:val="00B13127"/>
    <w:rsid w:val="00B2053A"/>
    <w:rsid w:val="00B426A4"/>
    <w:rsid w:val="00B638E1"/>
    <w:rsid w:val="00B829C5"/>
    <w:rsid w:val="00B84BAA"/>
    <w:rsid w:val="00B9247C"/>
    <w:rsid w:val="00BA1BE1"/>
    <w:rsid w:val="00BB05B9"/>
    <w:rsid w:val="00BB708D"/>
    <w:rsid w:val="00BD1F9D"/>
    <w:rsid w:val="00C15A5F"/>
    <w:rsid w:val="00C17622"/>
    <w:rsid w:val="00C2220D"/>
    <w:rsid w:val="00C37792"/>
    <w:rsid w:val="00C507FB"/>
    <w:rsid w:val="00C75152"/>
    <w:rsid w:val="00C80EC3"/>
    <w:rsid w:val="00C837B8"/>
    <w:rsid w:val="00CD6F01"/>
    <w:rsid w:val="00D16335"/>
    <w:rsid w:val="00D6194D"/>
    <w:rsid w:val="00D939E9"/>
    <w:rsid w:val="00D959C6"/>
    <w:rsid w:val="00DC6A27"/>
    <w:rsid w:val="00DF2946"/>
    <w:rsid w:val="00E07B0F"/>
    <w:rsid w:val="00E14784"/>
    <w:rsid w:val="00E62C1A"/>
    <w:rsid w:val="00E6736D"/>
    <w:rsid w:val="00E90D55"/>
    <w:rsid w:val="00EB68F1"/>
    <w:rsid w:val="00EE4459"/>
    <w:rsid w:val="00F31FF6"/>
    <w:rsid w:val="00F33FBA"/>
    <w:rsid w:val="00F61B6B"/>
    <w:rsid w:val="00F82F2A"/>
    <w:rsid w:val="00F85B9E"/>
    <w:rsid w:val="00F9417B"/>
    <w:rsid w:val="00FB2EA0"/>
    <w:rsid w:val="00FD250B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435B"/>
  <w15:docId w15:val="{04AFAB79-51D1-44AE-AD79-C43CA692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2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97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robolandkrg@gmail.com</cp:lastModifiedBy>
  <cp:revision>8</cp:revision>
  <cp:lastPrinted>2022-12-02T16:34:00Z</cp:lastPrinted>
  <dcterms:created xsi:type="dcterms:W3CDTF">2023-04-05T11:13:00Z</dcterms:created>
  <dcterms:modified xsi:type="dcterms:W3CDTF">2023-05-15T03:29:00Z</dcterms:modified>
</cp:coreProperties>
</file>